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CCFEB" w14:textId="77777777" w:rsidR="007D7824" w:rsidRDefault="00CB55B9" w:rsidP="00CB55B9">
      <w:pPr>
        <w:ind w:left="-923" w:right="-833"/>
        <w:rPr>
          <w:lang w:val="en-GB"/>
        </w:rPr>
      </w:pPr>
      <w:r>
        <w:rPr>
          <w:lang w:val="en-GB"/>
        </w:rPr>
        <w:t>To Whom It May Concern,</w:t>
      </w:r>
    </w:p>
    <w:p w14:paraId="0FB7D052" w14:textId="635F0999" w:rsidR="001A4472" w:rsidRDefault="001A4472" w:rsidP="001A4472">
      <w:pPr>
        <w:pStyle w:val="ListParagraph"/>
        <w:numPr>
          <w:ilvl w:val="0"/>
          <w:numId w:val="2"/>
        </w:numPr>
        <w:ind w:right="-833"/>
        <w:rPr>
          <w:lang w:val="en-GB"/>
        </w:rPr>
      </w:pPr>
      <w:r>
        <w:rPr>
          <w:lang w:val="en-GB"/>
        </w:rPr>
        <w:t>T</w:t>
      </w:r>
      <w:r w:rsidR="006B07C4">
        <w:rPr>
          <w:lang w:val="en-GB"/>
        </w:rPr>
        <w:t>ext</w:t>
      </w:r>
    </w:p>
    <w:p w14:paraId="465FA238" w14:textId="4A7543D3" w:rsidR="00027400" w:rsidRPr="001A4472" w:rsidRDefault="00CB55B9" w:rsidP="001A4472">
      <w:pPr>
        <w:pStyle w:val="ListParagraph"/>
        <w:ind w:left="-203" w:right="-833"/>
        <w:rPr>
          <w:lang w:val="en-GB"/>
        </w:rPr>
      </w:pPr>
      <w:r w:rsidRPr="001A4472">
        <w:rPr>
          <w:lang w:val="en-GB"/>
        </w:rPr>
        <w:br/>
      </w:r>
    </w:p>
    <w:sectPr w:rsidR="00027400" w:rsidRPr="001A4472" w:rsidSect="00F57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90" w:right="1440" w:bottom="1534" w:left="1440" w:header="708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D6F56" w14:textId="77777777" w:rsidR="00B34130" w:rsidRDefault="00B34130" w:rsidP="00CB55B9">
      <w:r>
        <w:separator/>
      </w:r>
    </w:p>
  </w:endnote>
  <w:endnote w:type="continuationSeparator" w:id="0">
    <w:p w14:paraId="7B680AD9" w14:textId="77777777" w:rsidR="00B34130" w:rsidRDefault="00B34130" w:rsidP="00CB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D995A" w14:textId="77777777" w:rsidR="001A4472" w:rsidRDefault="001A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838F" w14:textId="77777777" w:rsidR="001A4472" w:rsidRDefault="001A4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88EC6" w14:textId="77777777" w:rsidR="001A4472" w:rsidRDefault="001A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589EF" w14:textId="77777777" w:rsidR="00B34130" w:rsidRDefault="00B34130" w:rsidP="00CB55B9">
      <w:r>
        <w:separator/>
      </w:r>
    </w:p>
  </w:footnote>
  <w:footnote w:type="continuationSeparator" w:id="0">
    <w:p w14:paraId="4C51F996" w14:textId="77777777" w:rsidR="00B34130" w:rsidRDefault="00B34130" w:rsidP="00CB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07E89" w14:textId="77777777" w:rsidR="001A4472" w:rsidRDefault="001A4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5797" w14:textId="65FF9E06" w:rsidR="00CB55B9" w:rsidRDefault="00CB55B9" w:rsidP="007D7824">
    <w:pPr>
      <w:pStyle w:val="Header"/>
      <w:tabs>
        <w:tab w:val="clear" w:pos="4680"/>
        <w:tab w:val="clear" w:pos="9360"/>
        <w:tab w:val="left" w:pos="3758"/>
      </w:tabs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359F83E0" wp14:editId="1E3F86A1">
          <wp:simplePos x="0" y="0"/>
          <wp:positionH relativeFrom="column">
            <wp:posOffset>-971550</wp:posOffset>
          </wp:positionH>
          <wp:positionV relativeFrom="paragraph">
            <wp:posOffset>-449580</wp:posOffset>
          </wp:positionV>
          <wp:extent cx="7661535" cy="10837366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ome/Dropbox/Roedz Creative/Kenes/ISN 2017/ISN 2017_Letterhead_portra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535" cy="1083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7D782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CEBE9" w14:textId="77777777" w:rsidR="001A4472" w:rsidRDefault="001A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pt;height:30pt" o:bullet="t">
        <v:imagedata r:id="rId1" o:title="bullet_point"/>
      </v:shape>
    </w:pict>
  </w:numPicBullet>
  <w:abstractNum w:abstractNumId="0" w15:restartNumberingAfterBreak="0">
    <w:nsid w:val="443C0238"/>
    <w:multiLevelType w:val="hybridMultilevel"/>
    <w:tmpl w:val="9D3A472E"/>
    <w:lvl w:ilvl="0" w:tplc="CAD4C268">
      <w:start w:val="1"/>
      <w:numFmt w:val="bullet"/>
      <w:lvlText w:val=""/>
      <w:lvlPicBulletId w:val="0"/>
      <w:lvlJc w:val="left"/>
      <w:pPr>
        <w:ind w:left="-20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abstractNum w:abstractNumId="1" w15:restartNumberingAfterBreak="0">
    <w:nsid w:val="5E215788"/>
    <w:multiLevelType w:val="hybridMultilevel"/>
    <w:tmpl w:val="7BC82B46"/>
    <w:lvl w:ilvl="0" w:tplc="04090001">
      <w:start w:val="1"/>
      <w:numFmt w:val="bullet"/>
      <w:lvlText w:val=""/>
      <w:lvlJc w:val="left"/>
      <w:pPr>
        <w:ind w:left="-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B9"/>
    <w:rsid w:val="000464DD"/>
    <w:rsid w:val="00091427"/>
    <w:rsid w:val="000B01E6"/>
    <w:rsid w:val="001A4472"/>
    <w:rsid w:val="001C3DEE"/>
    <w:rsid w:val="00474B42"/>
    <w:rsid w:val="00491303"/>
    <w:rsid w:val="005062CF"/>
    <w:rsid w:val="00541D6F"/>
    <w:rsid w:val="00552D20"/>
    <w:rsid w:val="005A3BD5"/>
    <w:rsid w:val="00662BE8"/>
    <w:rsid w:val="006B07C4"/>
    <w:rsid w:val="00766D57"/>
    <w:rsid w:val="00790D17"/>
    <w:rsid w:val="007D7824"/>
    <w:rsid w:val="009112D6"/>
    <w:rsid w:val="00A03694"/>
    <w:rsid w:val="00B34130"/>
    <w:rsid w:val="00BE1D8E"/>
    <w:rsid w:val="00C20324"/>
    <w:rsid w:val="00CB55B9"/>
    <w:rsid w:val="00DB7F39"/>
    <w:rsid w:val="00DC3F7C"/>
    <w:rsid w:val="00E920B3"/>
    <w:rsid w:val="00EC1E91"/>
    <w:rsid w:val="00F5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51C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B9"/>
  </w:style>
  <w:style w:type="paragraph" w:styleId="Footer">
    <w:name w:val="footer"/>
    <w:basedOn w:val="Normal"/>
    <w:link w:val="Foot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B9"/>
  </w:style>
  <w:style w:type="paragraph" w:styleId="ListParagraph">
    <w:name w:val="List Paragraph"/>
    <w:basedOn w:val="Normal"/>
    <w:uiPriority w:val="34"/>
    <w:qFormat/>
    <w:rsid w:val="007D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0" ma:contentTypeDescription="Create a new document." ma:contentTypeScope="" ma:versionID="5da5300de9ed963816176c027ece0121">
  <xsd:schema xmlns:xsd="http://www.w3.org/2001/XMLSchema" xmlns:xs="http://www.w3.org/2001/XMLSchema" xmlns:p="http://schemas.microsoft.com/office/2006/metadata/properties" xmlns:ns2="f41fa17a-99c4-4c5f-bcb4-a52bd907e64f" xmlns:ns3="eb3f7de7-c935-4ca6-a12c-1f73773710ec" targetNamespace="http://schemas.microsoft.com/office/2006/metadata/properties" ma:root="true" ma:fieldsID="9bb4375dae9f9a1769a3a5e3501f4b2a" ns2:_="" ns3:_=""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8E524-218B-4435-9B0B-1BE51D655DB9}"/>
</file>

<file path=customXml/itemProps2.xml><?xml version="1.0" encoding="utf-8"?>
<ds:datastoreItem xmlns:ds="http://schemas.openxmlformats.org/officeDocument/2006/customXml" ds:itemID="{0FBA30A4-2ABE-4F97-AA0A-91155F740E38}"/>
</file>

<file path=customXml/itemProps3.xml><?xml version="1.0" encoding="utf-8"?>
<ds:datastoreItem xmlns:ds="http://schemas.openxmlformats.org/officeDocument/2006/customXml" ds:itemID="{6AF6ECC9-5747-43F8-A65C-A67F79FC1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Altakov</dc:creator>
  <cp:keywords/>
  <dc:description/>
  <cp:lastModifiedBy>Melfice</cp:lastModifiedBy>
  <cp:revision>10</cp:revision>
  <dcterms:created xsi:type="dcterms:W3CDTF">2018-04-09T20:20:00Z</dcterms:created>
  <dcterms:modified xsi:type="dcterms:W3CDTF">2019-04-23T20:50:00Z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